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9DE87" w14:textId="7DFBBF52" w:rsidR="00EE1D33" w:rsidRDefault="00EE1D33" w:rsidP="00EE1D33">
      <w:pPr>
        <w:rPr>
          <w:lang w:val="en-US"/>
        </w:rPr>
      </w:pPr>
      <w:r w:rsidRPr="009640D1">
        <w:rPr>
          <w:lang w:val="en-US"/>
        </w:rPr>
        <w:t>Gender</w:t>
      </w:r>
      <w:r>
        <w:rPr>
          <w:lang w:val="en-US"/>
        </w:rPr>
        <w:t>:</w:t>
      </w:r>
      <w:r w:rsidR="001C5AAC">
        <w:rPr>
          <w:lang w:val="en-US"/>
        </w:rPr>
        <w:t xml:space="preserve"> male </w:t>
      </w:r>
    </w:p>
    <w:p w14:paraId="6A2AD554" w14:textId="0AA826F2" w:rsidR="00EE1D33" w:rsidRPr="00053DE8" w:rsidRDefault="00EE1D33" w:rsidP="00EE1D33">
      <w:r w:rsidRPr="000B371A">
        <w:t xml:space="preserve">Post high school </w:t>
      </w:r>
      <w:proofErr w:type="spellStart"/>
      <w:r w:rsidRPr="000B371A">
        <w:t>experience</w:t>
      </w:r>
      <w:proofErr w:type="spellEnd"/>
      <w:r w:rsidRPr="000B371A">
        <w:t>:</w:t>
      </w:r>
      <w:r w:rsidR="001C5AAC" w:rsidRPr="000B371A">
        <w:t xml:space="preserve"> </w:t>
      </w:r>
      <w:r w:rsidR="000B371A" w:rsidRPr="000B371A">
        <w:t>Ho sempre lavorato in estate, quindi avevo i</w:t>
      </w:r>
      <w:r w:rsidR="000B371A">
        <w:t xml:space="preserve">dea </w:t>
      </w:r>
      <w:r w:rsidR="00C26D09">
        <w:t xml:space="preserve">di come fosse il mondo del </w:t>
      </w:r>
      <w:r w:rsidR="000B371A">
        <w:t xml:space="preserve">lavoro. </w:t>
      </w:r>
      <w:r w:rsidR="000B371A" w:rsidRPr="000B371A">
        <w:t xml:space="preserve">Poi in </w:t>
      </w:r>
      <w:r w:rsidR="00C26D09" w:rsidRPr="000B371A">
        <w:t>quarta</w:t>
      </w:r>
      <w:r w:rsidR="000B371A" w:rsidRPr="000B371A">
        <w:t xml:space="preserve"> superiore avevo in mente di fare u</w:t>
      </w:r>
      <w:r w:rsidR="000B371A">
        <w:t>ni</w:t>
      </w:r>
      <w:r w:rsidR="00C26D09">
        <w:t>versità, relativamente a tematiche in voga in questo momento come il</w:t>
      </w:r>
      <w:r w:rsidR="000B371A">
        <w:t xml:space="preserve"> cambiamento climatico. </w:t>
      </w:r>
      <w:r w:rsidR="00C26D09">
        <w:t>Ad esempio, un lavoro che avevo visto molto interessante era il</w:t>
      </w:r>
      <w:r w:rsidR="000B371A" w:rsidRPr="000B371A">
        <w:t xml:space="preserve"> geometra ambientale. Allora ho </w:t>
      </w:r>
      <w:r w:rsidR="00C26D09">
        <w:t>deciso di iniziare l’università</w:t>
      </w:r>
      <w:r w:rsidR="000B371A" w:rsidRPr="000B371A">
        <w:t xml:space="preserve"> in scienze a</w:t>
      </w:r>
      <w:r w:rsidR="000B371A">
        <w:t xml:space="preserve">mbientali. </w:t>
      </w:r>
      <w:r w:rsidR="000B371A" w:rsidRPr="000B371A">
        <w:t xml:space="preserve">Ma anche </w:t>
      </w:r>
      <w:r w:rsidR="00C26D09">
        <w:t>a causa de</w:t>
      </w:r>
      <w:r w:rsidR="000B371A" w:rsidRPr="000B371A">
        <w:t xml:space="preserve">l </w:t>
      </w:r>
      <w:r w:rsidR="001A2EFA" w:rsidRPr="000B371A">
        <w:t>covid,</w:t>
      </w:r>
      <w:r w:rsidR="000B371A" w:rsidRPr="000B371A">
        <w:t xml:space="preserve"> </w:t>
      </w:r>
      <w:r w:rsidR="00C26D09" w:rsidRPr="000B371A">
        <w:t>le lezioni</w:t>
      </w:r>
      <w:r w:rsidR="000B371A" w:rsidRPr="000B371A">
        <w:t xml:space="preserve"> erano tutte d</w:t>
      </w:r>
      <w:r w:rsidR="000B371A">
        <w:t>a casa, ho fatto un test d’ingresso generale e due esami di corso</w:t>
      </w:r>
      <w:r w:rsidR="00C26D09">
        <w:t xml:space="preserve"> che sono andati abbastanza bene</w:t>
      </w:r>
      <w:r w:rsidR="000B371A">
        <w:t xml:space="preserve">. </w:t>
      </w:r>
      <w:r w:rsidR="000B371A" w:rsidRPr="000B371A">
        <w:t xml:space="preserve">Ma a me non piaceva studiare </w:t>
      </w:r>
      <w:r w:rsidR="00C26D09">
        <w:t>e</w:t>
      </w:r>
      <w:r w:rsidR="000B371A" w:rsidRPr="000B371A">
        <w:t xml:space="preserve"> non m</w:t>
      </w:r>
      <w:r w:rsidR="000B371A">
        <w:t>i piaceva come spiegavano, da</w:t>
      </w:r>
      <w:r w:rsidR="00C26D09">
        <w:t>lle</w:t>
      </w:r>
      <w:r w:rsidR="000B371A">
        <w:t xml:space="preserve"> slide, </w:t>
      </w:r>
      <w:r w:rsidR="00C26D09">
        <w:t>senza interazione perché nessuno poteva</w:t>
      </w:r>
      <w:r w:rsidR="000B371A">
        <w:t xml:space="preserve"> intervenire, e quindi mi </w:t>
      </w:r>
      <w:r w:rsidR="00C26D09">
        <w:t>scendeva</w:t>
      </w:r>
      <w:r w:rsidR="000B371A">
        <w:t xml:space="preserve"> </w:t>
      </w:r>
      <w:r w:rsidR="00C26D09">
        <w:t xml:space="preserve">la </w:t>
      </w:r>
      <w:r w:rsidR="000B371A">
        <w:t>voglia di studiare.</w:t>
      </w:r>
      <w:r w:rsidR="00C26D09">
        <w:t xml:space="preserve"> Quindi</w:t>
      </w:r>
      <w:r w:rsidR="000B371A">
        <w:t xml:space="preserve"> </w:t>
      </w:r>
      <w:r w:rsidR="00C26D09">
        <w:t>h</w:t>
      </w:r>
      <w:r w:rsidR="000B371A">
        <w:t>o deciso di mollare, non mi stimolava e quindi ho deciso di andare a lavorare. Anche perché ora in svizzera posso fare</w:t>
      </w:r>
      <w:r w:rsidR="007E7971">
        <w:t xml:space="preserve"> una</w:t>
      </w:r>
      <w:r w:rsidR="000B371A">
        <w:t xml:space="preserve"> </w:t>
      </w:r>
      <w:r w:rsidR="001A2EFA">
        <w:t xml:space="preserve">scuola improntata sul mio lavoro, che ci fanno </w:t>
      </w:r>
      <w:r w:rsidR="007E7971">
        <w:t>fare uscite molto interessanti per vedere progetti nuovi</w:t>
      </w:r>
      <w:r w:rsidR="001A2EFA">
        <w:t xml:space="preserve"> </w:t>
      </w:r>
      <w:r w:rsidR="007E7971">
        <w:t>relativi al</w:t>
      </w:r>
      <w:r w:rsidR="001A2EFA">
        <w:t xml:space="preserve"> mio lavoro. Poi facciamo anche cultura generale sulla svizzera e anche educazione fisica. </w:t>
      </w:r>
      <w:r w:rsidR="00053DE8" w:rsidRPr="00053DE8">
        <w:t>Alla fine di questa scuola avrò anche un diploma s</w:t>
      </w:r>
      <w:r w:rsidR="00053DE8">
        <w:t xml:space="preserve">vizzero, così riuscirò ad avere due diplomi, uno italiano e uno svizzero. </w:t>
      </w:r>
    </w:p>
    <w:p w14:paraId="0846F420" w14:textId="636E9C48" w:rsidR="00EE1D33" w:rsidRDefault="00EE1D33" w:rsidP="00EE1D33">
      <w:pPr>
        <w:rPr>
          <w:lang w:val="en-US"/>
        </w:rPr>
      </w:pPr>
      <w:r w:rsidRPr="009640D1">
        <w:rPr>
          <w:lang w:val="en-US"/>
        </w:rPr>
        <w:t>Most interesting subjects in the high school</w:t>
      </w:r>
      <w:r>
        <w:rPr>
          <w:lang w:val="en-US"/>
        </w:rPr>
        <w:t>:</w:t>
      </w:r>
      <w:r w:rsidR="000B371A">
        <w:rPr>
          <w:lang w:val="en-US"/>
        </w:rPr>
        <w:t xml:space="preserve"> </w:t>
      </w:r>
      <w:proofErr w:type="spellStart"/>
      <w:r w:rsidR="001A2EFA">
        <w:rPr>
          <w:lang w:val="en-US"/>
        </w:rPr>
        <w:t>diritto</w:t>
      </w:r>
      <w:proofErr w:type="spellEnd"/>
      <w:r w:rsidR="001A2EFA">
        <w:rPr>
          <w:lang w:val="en-US"/>
        </w:rPr>
        <w:t xml:space="preserve">, </w:t>
      </w:r>
      <w:proofErr w:type="spellStart"/>
      <w:r w:rsidR="001A2EFA">
        <w:rPr>
          <w:lang w:val="en-US"/>
        </w:rPr>
        <w:t>storia</w:t>
      </w:r>
      <w:proofErr w:type="spellEnd"/>
      <w:r w:rsidR="007E7971">
        <w:rPr>
          <w:lang w:val="en-US"/>
        </w:rPr>
        <w:t xml:space="preserve"> </w:t>
      </w:r>
    </w:p>
    <w:p w14:paraId="251025BA" w14:textId="2FDB4DFC" w:rsidR="00EE1D33" w:rsidRDefault="00EE1D33" w:rsidP="00EE1D33">
      <w:pPr>
        <w:rPr>
          <w:lang w:val="en-US"/>
        </w:rPr>
      </w:pPr>
      <w:r w:rsidRPr="009640D1">
        <w:rPr>
          <w:lang w:val="en-US"/>
        </w:rPr>
        <w:t xml:space="preserve">Subjects in which you had good results in high school: </w:t>
      </w:r>
      <w:proofErr w:type="spellStart"/>
      <w:r w:rsidR="001A2EFA">
        <w:rPr>
          <w:lang w:val="en-US"/>
        </w:rPr>
        <w:t>diritto</w:t>
      </w:r>
      <w:proofErr w:type="spellEnd"/>
      <w:r w:rsidR="001A2EFA">
        <w:rPr>
          <w:lang w:val="en-US"/>
        </w:rPr>
        <w:t xml:space="preserve">, </w:t>
      </w:r>
      <w:proofErr w:type="spellStart"/>
      <w:r w:rsidR="001A2EFA">
        <w:rPr>
          <w:lang w:val="en-US"/>
        </w:rPr>
        <w:t>storia</w:t>
      </w:r>
      <w:proofErr w:type="spellEnd"/>
      <w:r w:rsidR="001A2EFA">
        <w:rPr>
          <w:lang w:val="en-US"/>
        </w:rPr>
        <w:t xml:space="preserve"> e filo, </w:t>
      </w:r>
      <w:proofErr w:type="spellStart"/>
      <w:r w:rsidR="001A2EFA">
        <w:rPr>
          <w:lang w:val="en-US"/>
        </w:rPr>
        <w:t>italiano</w:t>
      </w:r>
      <w:proofErr w:type="spellEnd"/>
      <w:r w:rsidR="001A2EFA">
        <w:rPr>
          <w:lang w:val="en-US"/>
        </w:rPr>
        <w:t xml:space="preserve">, palestra e </w:t>
      </w:r>
      <w:proofErr w:type="spellStart"/>
      <w:r w:rsidR="001A2EFA">
        <w:rPr>
          <w:lang w:val="en-US"/>
        </w:rPr>
        <w:t>disciplina</w:t>
      </w:r>
      <w:proofErr w:type="spellEnd"/>
      <w:r w:rsidR="001A2EFA">
        <w:rPr>
          <w:lang w:val="en-US"/>
        </w:rPr>
        <w:t xml:space="preserve"> sportive e </w:t>
      </w:r>
      <w:proofErr w:type="spellStart"/>
      <w:r w:rsidR="001A2EFA">
        <w:rPr>
          <w:lang w:val="en-US"/>
        </w:rPr>
        <w:t>fisica</w:t>
      </w:r>
      <w:proofErr w:type="spellEnd"/>
    </w:p>
    <w:p w14:paraId="1F70C877" w14:textId="2D2A6311" w:rsidR="00EE1D33" w:rsidRPr="0032623F" w:rsidRDefault="00EE1D33" w:rsidP="00EE1D33">
      <w:r w:rsidRPr="009640D1">
        <w:rPr>
          <w:lang w:val="en-US"/>
        </w:rPr>
        <w:t xml:space="preserve">What university orientation activity did you do? </w:t>
      </w:r>
      <w:r w:rsidR="0032623F" w:rsidRPr="0032623F">
        <w:t>A scuola non abbiamo f</w:t>
      </w:r>
      <w:r w:rsidR="0032623F">
        <w:t xml:space="preserve">atto niente. </w:t>
      </w:r>
      <w:r w:rsidR="0032623F" w:rsidRPr="0032623F">
        <w:t xml:space="preserve">Un giorno </w:t>
      </w:r>
      <w:r w:rsidR="007E7971">
        <w:t>la mia classe ha partecipato a una giornata di orientamento dove c’erano diversi stand</w:t>
      </w:r>
      <w:r w:rsidR="0032623F" w:rsidRPr="0032623F">
        <w:t xml:space="preserve"> delle università p</w:t>
      </w:r>
      <w:r w:rsidR="0032623F">
        <w:t xml:space="preserve">er </w:t>
      </w:r>
      <w:r w:rsidR="007E7971">
        <w:t>chiedere</w:t>
      </w:r>
      <w:r w:rsidR="0032623F">
        <w:t xml:space="preserve"> info</w:t>
      </w:r>
      <w:r w:rsidR="007E7971">
        <w:t>rmazioni</w:t>
      </w:r>
      <w:r w:rsidR="0032623F">
        <w:t xml:space="preserve">, </w:t>
      </w:r>
      <w:r w:rsidR="007E7971">
        <w:t xml:space="preserve">ma non </w:t>
      </w:r>
      <w:r w:rsidR="0032623F">
        <w:t xml:space="preserve">era obbligatorio e nessuno ti controllava. </w:t>
      </w:r>
      <w:r w:rsidR="0032623F" w:rsidRPr="0032623F">
        <w:t>Ma non è servito</w:t>
      </w:r>
      <w:r w:rsidR="007E7971">
        <w:t xml:space="preserve"> </w:t>
      </w:r>
      <w:r w:rsidR="0032623F" w:rsidRPr="0032623F">
        <w:t>tanto</w:t>
      </w:r>
      <w:r w:rsidR="007E7971">
        <w:t>, dopo circa un’ora avevo fatto il giro di tutti gli stand senza ottenere informazioni soddisfacenti</w:t>
      </w:r>
      <w:r w:rsidR="0032623F" w:rsidRPr="0032623F">
        <w:t xml:space="preserve">. </w:t>
      </w:r>
      <w:r w:rsidR="007E7971">
        <w:t>Comunque i</w:t>
      </w:r>
      <w:r w:rsidR="0032623F" w:rsidRPr="0032623F">
        <w:t>o pensavo al lavoro</w:t>
      </w:r>
      <w:r w:rsidR="007E7971">
        <w:t xml:space="preserve"> come un’opportunità</w:t>
      </w:r>
      <w:r w:rsidR="0032623F" w:rsidRPr="0032623F">
        <w:t>, c</w:t>
      </w:r>
      <w:r w:rsidR="0032623F">
        <w:t xml:space="preserve">he poteva sempre esserci e che </w:t>
      </w:r>
      <w:r w:rsidR="007E7971">
        <w:t>mi consentiva di avere un bel guadagno</w:t>
      </w:r>
      <w:r w:rsidR="0032623F">
        <w:t xml:space="preserve">. </w:t>
      </w:r>
      <w:r w:rsidR="00053DE8">
        <w:t>In sostanza le informazioni che avevo le ho cercate s</w:t>
      </w:r>
      <w:r w:rsidR="0032623F">
        <w:t>u internet, s</w:t>
      </w:r>
      <w:r w:rsidR="00053DE8">
        <w:t>ui s</w:t>
      </w:r>
      <w:r w:rsidR="0032623F">
        <w:t>iti</w:t>
      </w:r>
      <w:r w:rsidR="00053DE8">
        <w:t xml:space="preserve"> delle</w:t>
      </w:r>
      <w:r w:rsidR="0032623F">
        <w:t xml:space="preserve"> università</w:t>
      </w:r>
      <w:r w:rsidR="00053DE8">
        <w:t>.</w:t>
      </w:r>
      <w:r w:rsidR="0032623F">
        <w:t xml:space="preserve"> </w:t>
      </w:r>
      <w:r w:rsidR="00053DE8">
        <w:t>N</w:t>
      </w:r>
      <w:r w:rsidR="0032623F">
        <w:t>on ho parlato con nessuno</w:t>
      </w:r>
      <w:r w:rsidR="00053DE8">
        <w:t xml:space="preserve"> e</w:t>
      </w:r>
      <w:r w:rsidR="0032623F">
        <w:t xml:space="preserve"> ho fatto tutto da solo. </w:t>
      </w:r>
    </w:p>
    <w:p w14:paraId="28DDDED7" w14:textId="46B32D8D" w:rsidR="00EE1D33" w:rsidRDefault="00EE1D33" w:rsidP="00EE1D33">
      <w:r>
        <w:rPr>
          <w:lang w:val="en-US"/>
        </w:rPr>
        <w:t>How did you choose the university? Did you choose it for your passion?</w:t>
      </w:r>
      <w:r w:rsidR="0032623F">
        <w:rPr>
          <w:lang w:val="en-US"/>
        </w:rPr>
        <w:t xml:space="preserve"> </w:t>
      </w:r>
      <w:r w:rsidR="00053DE8">
        <w:t>Il ragionamento che ho fatto è quello di andare a vedere cosa sta cercando il mercato del lavoro e quindi ho scelto qualcosa legato alla salvaguardia dell’ambiente</w:t>
      </w:r>
      <w:r w:rsidR="0032623F" w:rsidRPr="00870BF7">
        <w:t xml:space="preserve">. </w:t>
      </w:r>
      <w:r w:rsidR="00053DE8">
        <w:t>Q</w:t>
      </w:r>
      <w:r w:rsidR="0032623F" w:rsidRPr="00870BF7">
        <w:t xml:space="preserve">uindi </w:t>
      </w:r>
      <w:r w:rsidR="00053DE8">
        <w:t>ho pensato che appunto per il futuro potesse essere utile avere informazioni generali sull’</w:t>
      </w:r>
      <w:r w:rsidR="00870BF7">
        <w:t xml:space="preserve">ambiente. </w:t>
      </w:r>
      <w:r w:rsidR="00053DE8">
        <w:t>Inoltre, ero partito cercando informazioni sulla figura professionale del g</w:t>
      </w:r>
      <w:r w:rsidR="00870BF7">
        <w:t>eometra ambientale</w:t>
      </w:r>
      <w:r w:rsidR="00053DE8">
        <w:t xml:space="preserve">, che nella mia esperienza lavorativa ho visto più volte </w:t>
      </w:r>
      <w:r w:rsidR="004F7C30">
        <w:t>e</w:t>
      </w:r>
      <w:r w:rsidR="00053DE8">
        <w:t xml:space="preserve"> so che è molto richiesto.</w:t>
      </w:r>
      <w:r w:rsidR="00870BF7">
        <w:t xml:space="preserve"> </w:t>
      </w:r>
      <w:r w:rsidR="00053DE8">
        <w:t xml:space="preserve"> </w:t>
      </w:r>
      <w:r w:rsidR="00870BF7">
        <w:t xml:space="preserve">Prima ho cercato lo studio di un geometra </w:t>
      </w:r>
      <w:r w:rsidR="005C0922">
        <w:t>ambientale</w:t>
      </w:r>
      <w:r w:rsidR="00870BF7">
        <w:t xml:space="preserve">, una persona abbastanza </w:t>
      </w:r>
      <w:r w:rsidR="005C0922">
        <w:t>famosa</w:t>
      </w:r>
      <w:r w:rsidR="00870BF7">
        <w:t xml:space="preserve">, ho visto </w:t>
      </w:r>
      <w:r w:rsidR="005C0922">
        <w:t xml:space="preserve">il suo </w:t>
      </w:r>
      <w:r w:rsidR="00870BF7">
        <w:t xml:space="preserve">titolo </w:t>
      </w:r>
      <w:r w:rsidR="005C0922">
        <w:t>di</w:t>
      </w:r>
      <w:r w:rsidR="00870BF7">
        <w:t xml:space="preserve"> studio, </w:t>
      </w:r>
      <w:r w:rsidR="005C0922">
        <w:t xml:space="preserve">e ho visto che era laureato in </w:t>
      </w:r>
      <w:r w:rsidR="00870BF7">
        <w:t xml:space="preserve">scienze della natura e dell’ambiente </w:t>
      </w:r>
      <w:r w:rsidR="005C0922">
        <w:t xml:space="preserve">e in base a questo ho quindi cercato l’università che corrispondeva a quelle caratteristiche. </w:t>
      </w:r>
    </w:p>
    <w:p w14:paraId="7D464631" w14:textId="3C175490" w:rsidR="00870BF7" w:rsidRPr="00870BF7" w:rsidRDefault="005C0922" w:rsidP="00EE1D33">
      <w:r>
        <w:t>Come hai fatto a scegliere la città</w:t>
      </w:r>
      <w:r w:rsidR="00870BF7" w:rsidRPr="00870BF7">
        <w:t xml:space="preserve">? </w:t>
      </w:r>
      <w:r>
        <w:t xml:space="preserve">Prima di tutto non mi piace vivere in città e non piace la città in generale, </w:t>
      </w:r>
      <w:r w:rsidR="004F7C30">
        <w:t>quindi</w:t>
      </w:r>
      <w:r>
        <w:t xml:space="preserve"> a prescindere ho scartato </w:t>
      </w:r>
      <w:r w:rsidR="004F7C30">
        <w:t>Milano</w:t>
      </w:r>
      <w:r>
        <w:t>. Poi ho scelto Varese p</w:t>
      </w:r>
      <w:r w:rsidR="00870BF7">
        <w:t>erché era più comodo per</w:t>
      </w:r>
      <w:r>
        <w:t xml:space="preserve"> viaggiare e</w:t>
      </w:r>
      <w:r w:rsidR="00870BF7">
        <w:t xml:space="preserve"> continuare a giocare a calcio.</w:t>
      </w:r>
    </w:p>
    <w:p w14:paraId="62BAB1CC" w14:textId="7F5B1A6C" w:rsidR="00EE1D33" w:rsidRPr="00847CC6" w:rsidRDefault="00EE1D33" w:rsidP="00EE1D33">
      <w:r w:rsidRPr="00870BF7">
        <w:rPr>
          <w:lang w:val="en-US"/>
        </w:rPr>
        <w:t xml:space="preserve">How did you develop this passion? </w:t>
      </w:r>
      <w:r>
        <w:rPr>
          <w:lang w:val="en-US"/>
        </w:rPr>
        <w:t>What activities did you make to develop this passion?</w:t>
      </w:r>
      <w:r w:rsidR="00870BF7">
        <w:rPr>
          <w:lang w:val="en-US"/>
        </w:rPr>
        <w:t xml:space="preserve"> </w:t>
      </w:r>
      <w:r w:rsidR="00847CC6" w:rsidRPr="00847CC6">
        <w:t xml:space="preserve">Non ho fatto ragionamento </w:t>
      </w:r>
      <w:r w:rsidR="005C0922">
        <w:t>sulle mie passioni o gli</w:t>
      </w:r>
      <w:r w:rsidR="00847CC6" w:rsidRPr="00847CC6">
        <w:t xml:space="preserve"> interess</w:t>
      </w:r>
      <w:r w:rsidR="005C0922">
        <w:t>i. Ho solamente visto quali erano i temi più trattati</w:t>
      </w:r>
      <w:r w:rsidR="00847CC6" w:rsidRPr="00847CC6">
        <w:t xml:space="preserve"> sul m</w:t>
      </w:r>
      <w:r w:rsidR="00847CC6">
        <w:t>ercato del lavoro</w:t>
      </w:r>
      <w:r w:rsidR="005C0922">
        <w:t xml:space="preserve"> e in base a questo ho scelto la sostenibilità ambientale.</w:t>
      </w:r>
    </w:p>
    <w:p w14:paraId="2F43DB31" w14:textId="2632145C" w:rsidR="00EE1D33" w:rsidRPr="00161481" w:rsidRDefault="00EE1D33" w:rsidP="00EE1D33">
      <w:r>
        <w:rPr>
          <w:lang w:val="en-US"/>
        </w:rPr>
        <w:t>What data did you have about your passion and the university? Do you think that this data was enough to decide?</w:t>
      </w:r>
      <w:r w:rsidR="00847CC6">
        <w:rPr>
          <w:lang w:val="en-US"/>
        </w:rPr>
        <w:t xml:space="preserve"> </w:t>
      </w:r>
      <w:r w:rsidR="005C0922" w:rsidRPr="005C0922">
        <w:t>Pe</w:t>
      </w:r>
      <w:r w:rsidR="005C0922">
        <w:t>r me il periodo per scegliere è stato molto breve</w:t>
      </w:r>
      <w:r w:rsidR="00847CC6" w:rsidRPr="00847CC6">
        <w:t>, da fine giugno a</w:t>
      </w:r>
      <w:r w:rsidR="00847CC6">
        <w:t xml:space="preserve"> inizio agosto</w:t>
      </w:r>
      <w:r w:rsidR="005C0922">
        <w:t>, quando poi iniziavano ad esserci i primi test d’ingresso</w:t>
      </w:r>
      <w:r w:rsidR="00161481">
        <w:t>. Poi anche la situazione del covid non ha aiutato visto che non ci si poteva spostare tanto.</w:t>
      </w:r>
      <w:r w:rsidR="00847CC6" w:rsidRPr="00847CC6">
        <w:t xml:space="preserve"> </w:t>
      </w:r>
      <w:r w:rsidR="00161481">
        <w:t>Sapevo</w:t>
      </w:r>
      <w:r w:rsidR="00847CC6" w:rsidRPr="00847CC6">
        <w:t xml:space="preserve"> che </w:t>
      </w:r>
      <w:r w:rsidR="00161481">
        <w:t>all’</w:t>
      </w:r>
      <w:r w:rsidR="00847CC6" w:rsidRPr="00847CC6">
        <w:t xml:space="preserve">università </w:t>
      </w:r>
      <w:r w:rsidR="00161481">
        <w:t>mi dovevo arrangiare e studiare da solo</w:t>
      </w:r>
      <w:r w:rsidR="00847CC6">
        <w:t xml:space="preserve">, ma il fatto di seguire a distanza non mi motivava. </w:t>
      </w:r>
      <w:r w:rsidR="00847CC6" w:rsidRPr="00847CC6">
        <w:t xml:space="preserve">Anche il metodo di </w:t>
      </w:r>
      <w:r w:rsidR="00161481" w:rsidRPr="00847CC6">
        <w:t>spiegazione</w:t>
      </w:r>
      <w:r w:rsidR="00161481">
        <w:t xml:space="preserve"> mi ha deluso parecchio, </w:t>
      </w:r>
      <w:r w:rsidR="004F7C30">
        <w:t>perché</w:t>
      </w:r>
      <w:r w:rsidR="00847CC6" w:rsidRPr="00847CC6">
        <w:t xml:space="preserve"> non mi aspettavo che f</w:t>
      </w:r>
      <w:r w:rsidR="00847CC6">
        <w:t>osse così semplice</w:t>
      </w:r>
      <w:r w:rsidR="00161481">
        <w:t xml:space="preserve"> e poco interattivo, con microfoni e telecamere spente. </w:t>
      </w:r>
      <w:r w:rsidR="00847CC6" w:rsidRPr="00161481">
        <w:t xml:space="preserve"> </w:t>
      </w:r>
    </w:p>
    <w:p w14:paraId="6281DD02" w14:textId="65A67ACD" w:rsidR="00EE1D33" w:rsidRPr="008721F5" w:rsidRDefault="00EE1D33" w:rsidP="00EE1D33">
      <w:r w:rsidRPr="009640D1">
        <w:rPr>
          <w:lang w:val="en-US"/>
        </w:rPr>
        <w:lastRenderedPageBreak/>
        <w:t>Who is the person who helped you understand your abilities? / Who do you think might have been the best person to help you understand your abilities?</w:t>
      </w:r>
      <w:r w:rsidR="00847CC6">
        <w:rPr>
          <w:lang w:val="en-US"/>
        </w:rPr>
        <w:t xml:space="preserve"> </w:t>
      </w:r>
      <w:r w:rsidR="00161481">
        <w:t>Ho sempre preso decisioni per conto mio, senza farmi influenzare dall’opinione degli altri</w:t>
      </w:r>
      <w:r w:rsidR="008721F5" w:rsidRPr="008721F5">
        <w:t xml:space="preserve">. </w:t>
      </w:r>
      <w:r w:rsidR="00161481">
        <w:t xml:space="preserve">Ma se dovessi dire una persona da cui avrei voluto dei consigli </w:t>
      </w:r>
      <w:r w:rsidR="0072456F">
        <w:t>potrebbe essere</w:t>
      </w:r>
      <w:r w:rsidR="00161481">
        <w:t xml:space="preserve"> un ragazzo che era ancora d</w:t>
      </w:r>
      <w:r w:rsidR="008721F5">
        <w:t>entro al mondo universitario</w:t>
      </w:r>
      <w:r w:rsidR="00161481">
        <w:t>, ma una persona sveglia e attiva, che segue i cambiamenti che lo circondano</w:t>
      </w:r>
      <w:r w:rsidR="008721F5">
        <w:t xml:space="preserve">, </w:t>
      </w:r>
      <w:r w:rsidR="00161481">
        <w:t>e non da ragazzi che fanno l’università tanto per farla</w:t>
      </w:r>
      <w:r w:rsidR="008721F5">
        <w:t xml:space="preserve">. </w:t>
      </w:r>
    </w:p>
    <w:p w14:paraId="4C91E033" w14:textId="77777777" w:rsidR="008721F5" w:rsidRPr="008721F5" w:rsidRDefault="008721F5" w:rsidP="00EE1D33"/>
    <w:p w14:paraId="2B0889B8" w14:textId="40C8BCCE" w:rsidR="00EE1D33" w:rsidRPr="008721F5" w:rsidRDefault="00EE1D33" w:rsidP="00EE1D33">
      <w:r w:rsidRPr="008721F5">
        <w:t xml:space="preserve">PCTO project: </w:t>
      </w:r>
    </w:p>
    <w:p w14:paraId="01981238" w14:textId="4B7B7CAF" w:rsidR="00EE1D33" w:rsidRPr="00551015" w:rsidRDefault="00EE1D33" w:rsidP="00EE1D33">
      <w:r>
        <w:rPr>
          <w:lang w:val="en-US"/>
        </w:rPr>
        <w:t>Did you do the PCTO project?</w:t>
      </w:r>
      <w:r w:rsidR="008721F5">
        <w:rPr>
          <w:lang w:val="en-US"/>
        </w:rPr>
        <w:t xml:space="preserve"> </w:t>
      </w:r>
      <w:r w:rsidR="00551015" w:rsidRPr="00551015">
        <w:t xml:space="preserve">Si, </w:t>
      </w:r>
      <w:r w:rsidR="00161481">
        <w:t>ho fatto l’</w:t>
      </w:r>
      <w:r w:rsidR="00551015" w:rsidRPr="00551015">
        <w:t>animatore in un</w:t>
      </w:r>
      <w:r w:rsidR="00551015">
        <w:t xml:space="preserve"> </w:t>
      </w:r>
      <w:proofErr w:type="spellStart"/>
      <w:r w:rsidR="00551015">
        <w:t>summer</w:t>
      </w:r>
      <w:proofErr w:type="spellEnd"/>
      <w:r w:rsidR="00551015">
        <w:t xml:space="preserve"> camp di calcio. </w:t>
      </w:r>
    </w:p>
    <w:p w14:paraId="41FF8E90" w14:textId="75B66870" w:rsidR="00EE1D33" w:rsidRPr="00161481" w:rsidRDefault="00EE1D33" w:rsidP="00EE1D33">
      <w:r>
        <w:rPr>
          <w:lang w:val="en-US"/>
        </w:rPr>
        <w:t>What is your opinion about this project?</w:t>
      </w:r>
      <w:r w:rsidR="00551015">
        <w:rPr>
          <w:lang w:val="en-US"/>
        </w:rPr>
        <w:t xml:space="preserve"> </w:t>
      </w:r>
      <w:r w:rsidR="00161481" w:rsidRPr="00551015">
        <w:t>No,</w:t>
      </w:r>
      <w:r w:rsidR="00551015" w:rsidRPr="00551015">
        <w:t xml:space="preserve"> non l’ho trovato u</w:t>
      </w:r>
      <w:r w:rsidR="00551015">
        <w:t>tile,</w:t>
      </w:r>
      <w:r w:rsidR="00161481">
        <w:t xml:space="preserve"> perché il mio lavoro era quello di</w:t>
      </w:r>
      <w:r w:rsidR="00551015">
        <w:t xml:space="preserve"> far diventare i bambini</w:t>
      </w:r>
      <w:r w:rsidR="00161481">
        <w:t xml:space="preserve"> e di aiutare a fare servizi di mensa e di pulizia</w:t>
      </w:r>
      <w:r w:rsidR="00551015">
        <w:t xml:space="preserve">. </w:t>
      </w:r>
      <w:r w:rsidR="00551015" w:rsidRPr="00161481">
        <w:t>Non ho applicato nulla</w:t>
      </w:r>
      <w:r w:rsidR="0072456F">
        <w:t xml:space="preserve"> di quello che stavo studiando al liceo</w:t>
      </w:r>
      <w:r w:rsidR="00551015" w:rsidRPr="00161481">
        <w:t xml:space="preserve">. </w:t>
      </w:r>
    </w:p>
    <w:p w14:paraId="7E52CDD6" w14:textId="6F143A1B" w:rsidR="0072456F" w:rsidRDefault="00EE1D33" w:rsidP="00EE1D33">
      <w:r w:rsidRPr="009640D1">
        <w:rPr>
          <w:lang w:val="en-US"/>
        </w:rPr>
        <w:t xml:space="preserve">How did you choose your work? (To know the selection process and the match with the students’ interests), </w:t>
      </w:r>
      <w:r w:rsidRPr="0069527C">
        <w:rPr>
          <w:lang w:val="en-US"/>
        </w:rPr>
        <w:t>Did anyone ask you about your interests in choosing the job?</w:t>
      </w:r>
      <w:r>
        <w:rPr>
          <w:lang w:val="en-US"/>
        </w:rPr>
        <w:t xml:space="preserve"> </w:t>
      </w:r>
      <w:r w:rsidRPr="009640D1">
        <w:rPr>
          <w:lang w:val="en-US"/>
        </w:rPr>
        <w:t xml:space="preserve">Do you think that you apply what you studied in high school? </w:t>
      </w:r>
      <w:r w:rsidR="00551015" w:rsidRPr="00551015">
        <w:t xml:space="preserve">Lo dovevamo scegliere noi il lavoro, io giocando </w:t>
      </w:r>
      <w:r w:rsidR="0072456F">
        <w:t>a calcio</w:t>
      </w:r>
      <w:r w:rsidR="00551015">
        <w:t xml:space="preserve"> ho </w:t>
      </w:r>
      <w:r w:rsidR="0072456F">
        <w:t>chiesto</w:t>
      </w:r>
      <w:r w:rsidR="00551015">
        <w:t xml:space="preserve"> </w:t>
      </w:r>
      <w:r w:rsidR="0072456F">
        <w:t xml:space="preserve">alla mia società se </w:t>
      </w:r>
      <w:r w:rsidR="004F7C30">
        <w:t>potessi</w:t>
      </w:r>
      <w:r w:rsidR="0072456F">
        <w:t xml:space="preserve"> fare l’animatore in questo </w:t>
      </w:r>
      <w:proofErr w:type="spellStart"/>
      <w:r w:rsidR="0072456F">
        <w:t>summer</w:t>
      </w:r>
      <w:proofErr w:type="spellEnd"/>
      <w:r w:rsidR="0072456F">
        <w:t xml:space="preserve"> camp di calcio</w:t>
      </w:r>
      <w:r w:rsidR="00551015">
        <w:t xml:space="preserve">. </w:t>
      </w:r>
      <w:r w:rsidR="0072456F">
        <w:t>Inoltre, il lavoro da idraulico che facevo in svizzera non mi veniva riconosciuto. Ma nessuno ci ha mai spiegato nel dettaglio quali lavori potevano andare bene e quali no</w:t>
      </w:r>
      <w:r w:rsidR="00551015">
        <w:t>.</w:t>
      </w:r>
    </w:p>
    <w:p w14:paraId="040D0834" w14:textId="362681EA" w:rsidR="00EE1D33" w:rsidRDefault="00551015" w:rsidP="00EE1D33">
      <w:r>
        <w:t xml:space="preserve"> </w:t>
      </w:r>
    </w:p>
    <w:p w14:paraId="5AC42659" w14:textId="77777777" w:rsidR="00551015" w:rsidRPr="00551015" w:rsidRDefault="00551015" w:rsidP="00EE1D33"/>
    <w:p w14:paraId="6BE09320" w14:textId="77777777" w:rsidR="00B924E1" w:rsidRPr="00551015" w:rsidRDefault="00B924E1"/>
    <w:sectPr w:rsidR="00B924E1" w:rsidRPr="00551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D5"/>
    <w:rsid w:val="00053DE8"/>
    <w:rsid w:val="000B371A"/>
    <w:rsid w:val="00161481"/>
    <w:rsid w:val="001A2EFA"/>
    <w:rsid w:val="001C5AAC"/>
    <w:rsid w:val="0032623F"/>
    <w:rsid w:val="004B5C0C"/>
    <w:rsid w:val="004F7C30"/>
    <w:rsid w:val="00551015"/>
    <w:rsid w:val="005C0922"/>
    <w:rsid w:val="0072456F"/>
    <w:rsid w:val="007841D5"/>
    <w:rsid w:val="007E7971"/>
    <w:rsid w:val="00847CC6"/>
    <w:rsid w:val="00870BF7"/>
    <w:rsid w:val="008721F5"/>
    <w:rsid w:val="00B924E1"/>
    <w:rsid w:val="00C26D09"/>
    <w:rsid w:val="00EE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6253"/>
  <w15:chartTrackingRefBased/>
  <w15:docId w15:val="{E7784DC4-9E70-447E-95F4-FBDD5676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5</cp:revision>
  <dcterms:created xsi:type="dcterms:W3CDTF">2021-12-27T12:47:00Z</dcterms:created>
  <dcterms:modified xsi:type="dcterms:W3CDTF">2021-12-27T16:15:00Z</dcterms:modified>
</cp:coreProperties>
</file>